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17CFC" w14:textId="034DBDDD" w:rsidR="001231B3" w:rsidRDefault="001231B3">
      <w:r>
        <w:t>Nazwa Przedszkola</w:t>
      </w:r>
    </w:p>
    <w:p w14:paraId="4A051E61" w14:textId="4151A30B" w:rsidR="001231B3" w:rsidRDefault="001231B3">
      <w:r>
        <w:t xml:space="preserve">adres (jeśli przedszkole ma inne miejsce prowadzenia </w:t>
      </w:r>
      <w:r w:rsidR="00FF4DEB">
        <w:t>zajęć</w:t>
      </w:r>
      <w:r>
        <w:t xml:space="preserve">, to wpisujemy tylko adres siedziby- czyli głównego adresu)  </w:t>
      </w:r>
    </w:p>
    <w:p w14:paraId="2D0FDF6A" w14:textId="7B2D7E16" w:rsidR="001231B3" w:rsidRDefault="001231B3">
      <w:r>
        <w:t>Nr Regon</w:t>
      </w:r>
    </w:p>
    <w:p w14:paraId="2850ED92" w14:textId="49BC9ED0" w:rsidR="001231B3" w:rsidRDefault="001231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Gmina/Powiat </w:t>
      </w:r>
    </w:p>
    <w:p w14:paraId="35EE5BF8" w14:textId="77777777" w:rsidR="001231B3" w:rsidRDefault="001231B3" w:rsidP="001231B3">
      <w:pPr>
        <w:ind w:left="4956" w:firstLine="708"/>
      </w:pPr>
      <w:r>
        <w:t>Adres</w:t>
      </w:r>
    </w:p>
    <w:p w14:paraId="0A98FFF7" w14:textId="6292B318" w:rsidR="001231B3" w:rsidRDefault="001231B3" w:rsidP="001231B3">
      <w:pPr>
        <w:ind w:left="4956" w:firstLine="708"/>
      </w:pPr>
      <w:r>
        <w:t xml:space="preserve">Nr TETRYT  </w:t>
      </w:r>
    </w:p>
    <w:p w14:paraId="72442B14" w14:textId="77777777" w:rsidR="001231B3" w:rsidRDefault="001231B3" w:rsidP="001231B3"/>
    <w:p w14:paraId="6F49BC22" w14:textId="77777777" w:rsidR="001231B3" w:rsidRDefault="001231B3" w:rsidP="001231B3"/>
    <w:p w14:paraId="31F03033" w14:textId="6393EC59" w:rsidR="001231B3" w:rsidRDefault="001231B3" w:rsidP="001231B3">
      <w:pPr>
        <w:jc w:val="center"/>
      </w:pPr>
      <w:r>
        <w:t>Wniosek o udzielenie dotacji celowej o której mowa w art. 92 a ustawy Karta Nauczyciela</w:t>
      </w:r>
    </w:p>
    <w:p w14:paraId="54966375" w14:textId="77777777" w:rsidR="001231B3" w:rsidRDefault="001231B3" w:rsidP="001231B3"/>
    <w:p w14:paraId="49C2A9A3" w14:textId="77777777" w:rsidR="001231B3" w:rsidRDefault="001231B3" w:rsidP="001231B3"/>
    <w:p w14:paraId="357AC0E2" w14:textId="77777777" w:rsidR="001231B3" w:rsidRDefault="001231B3" w:rsidP="001231B3"/>
    <w:p w14:paraId="45A83EEA" w14:textId="77777777" w:rsidR="001231B3" w:rsidRDefault="001231B3" w:rsidP="001231B3"/>
    <w:p w14:paraId="006B5416" w14:textId="73A4485E" w:rsidR="001231B3" w:rsidRDefault="001231B3" w:rsidP="001231B3">
      <w:pPr>
        <w:rPr>
          <w:color w:val="FF0000"/>
        </w:rPr>
      </w:pPr>
      <w:r>
        <w:t xml:space="preserve">N podstawie art. 92d ust. 2 ustawy Karta Nauczyciela wnioskuję o udzielenie dotacji celowej w kwocie </w:t>
      </w:r>
      <w:r w:rsidRPr="001231B3">
        <w:rPr>
          <w:color w:val="FF0000"/>
        </w:rPr>
        <w:t>(</w:t>
      </w:r>
      <w:r w:rsidR="00373995" w:rsidRPr="00373995">
        <w:rPr>
          <w:rStyle w:val="lead"/>
          <w:color w:val="FF0000"/>
        </w:rPr>
        <w:t>1345,95</w:t>
      </w:r>
      <w:r w:rsidR="00373995" w:rsidRPr="00373995">
        <w:rPr>
          <w:rStyle w:val="lead"/>
          <w:color w:val="FF0000"/>
        </w:rPr>
        <w:t xml:space="preserve"> </w:t>
      </w:r>
      <w:r w:rsidRPr="001231B3">
        <w:rPr>
          <w:color w:val="FF0000"/>
        </w:rPr>
        <w:t>mnożymy prze</w:t>
      </w:r>
      <w:r>
        <w:rPr>
          <w:color w:val="FF0000"/>
        </w:rPr>
        <w:t>z</w:t>
      </w:r>
      <w:r w:rsidRPr="001231B3">
        <w:rPr>
          <w:color w:val="FF0000"/>
        </w:rPr>
        <w:t xml:space="preserve"> liczbę nauczycieli, któr</w:t>
      </w:r>
      <w:r w:rsidR="007F1A57">
        <w:rPr>
          <w:color w:val="FF0000"/>
        </w:rPr>
        <w:t>z</w:t>
      </w:r>
      <w:r w:rsidRPr="001231B3">
        <w:rPr>
          <w:color w:val="FF0000"/>
        </w:rPr>
        <w:t>y w dniu 20 września 2023 roku pozostawa</w:t>
      </w:r>
      <w:r w:rsidR="007F1A57">
        <w:rPr>
          <w:color w:val="FF0000"/>
        </w:rPr>
        <w:t>li</w:t>
      </w:r>
      <w:r w:rsidRPr="001231B3">
        <w:rPr>
          <w:color w:val="FF0000"/>
        </w:rPr>
        <w:t xml:space="preserve"> w stosunku pracy w szkole)</w:t>
      </w:r>
      <w:r w:rsidR="007F1A57">
        <w:rPr>
          <w:color w:val="FF0000"/>
        </w:rPr>
        <w:t xml:space="preserve"> </w:t>
      </w:r>
      <w:r w:rsidRPr="001231B3">
        <w:rPr>
          <w:color w:val="FF0000"/>
        </w:rPr>
        <w:t>Przez nauczyciel</w:t>
      </w:r>
      <w:r w:rsidR="007F1A57">
        <w:rPr>
          <w:color w:val="FF0000"/>
        </w:rPr>
        <w:t>a</w:t>
      </w:r>
      <w:r w:rsidRPr="001231B3">
        <w:rPr>
          <w:color w:val="FF0000"/>
        </w:rPr>
        <w:t xml:space="preserve"> rozumiemy również nauczycieli, wychowawców i innych pracowników pedagogicznych, o których mowa w art. 1 ust. 2 pkt 1 lit. d oraz pkt 1b i 2.</w:t>
      </w:r>
      <w:r w:rsidR="00FF4DEB">
        <w:rPr>
          <w:color w:val="FF0000"/>
        </w:rPr>
        <w:t xml:space="preserve"> oraz osoby, które nie są nauczycielami, ale są zatrudnione w oparciu o zgodę kuratora</w:t>
      </w:r>
      <w:r w:rsidR="007F1A57">
        <w:rPr>
          <w:color w:val="FF0000"/>
        </w:rPr>
        <w:t>.</w:t>
      </w:r>
      <w:r w:rsidR="004921DA">
        <w:rPr>
          <w:color w:val="FF0000"/>
        </w:rPr>
        <w:t>)</w:t>
      </w:r>
    </w:p>
    <w:p w14:paraId="34B31CED" w14:textId="77777777" w:rsidR="00FF4DEB" w:rsidRDefault="00FF4DEB" w:rsidP="001231B3">
      <w:pPr>
        <w:rPr>
          <w:color w:val="FF0000"/>
        </w:rPr>
      </w:pPr>
    </w:p>
    <w:p w14:paraId="2A228AC2" w14:textId="5E5F8D35" w:rsidR="00FF4DEB" w:rsidRDefault="00FF4DEB" w:rsidP="001231B3">
      <w:pPr>
        <w:rPr>
          <w:color w:val="000000" w:themeColor="text1"/>
        </w:rPr>
      </w:pPr>
      <w:r>
        <w:rPr>
          <w:color w:val="000000" w:themeColor="text1"/>
        </w:rPr>
        <w:t>Kwotę dotacji proszę przekazać na rachunek nr</w:t>
      </w:r>
      <w:r w:rsidR="007F1A57">
        <w:rPr>
          <w:color w:val="000000" w:themeColor="text1"/>
        </w:rPr>
        <w:t>: 12345678901234567890</w:t>
      </w:r>
    </w:p>
    <w:p w14:paraId="65F91A71" w14:textId="77777777" w:rsidR="00FF4DEB" w:rsidRDefault="00FF4DEB" w:rsidP="001231B3">
      <w:pPr>
        <w:rPr>
          <w:color w:val="000000" w:themeColor="text1"/>
        </w:rPr>
      </w:pPr>
    </w:p>
    <w:p w14:paraId="4277A2F9" w14:textId="77777777" w:rsidR="00FF4DEB" w:rsidRDefault="00FF4DEB" w:rsidP="001231B3">
      <w:pPr>
        <w:rPr>
          <w:color w:val="000000" w:themeColor="text1"/>
        </w:rPr>
      </w:pPr>
    </w:p>
    <w:p w14:paraId="4F7D24A0" w14:textId="458F8FA0" w:rsidR="00FF4DEB" w:rsidRPr="00FF4DEB" w:rsidRDefault="00FF4DEB" w:rsidP="001231B3">
      <w:pPr>
        <w:rPr>
          <w:color w:val="000000" w:themeColor="text1"/>
        </w:rPr>
      </w:pPr>
      <w:r>
        <w:rPr>
          <w:color w:val="000000" w:themeColor="text1"/>
        </w:rPr>
        <w:t xml:space="preserve">Miejscowość data </w:t>
      </w:r>
    </w:p>
    <w:p w14:paraId="34DE3670" w14:textId="308584D1" w:rsidR="001231B3" w:rsidRDefault="001231B3" w:rsidP="001231B3"/>
    <w:p w14:paraId="37C1DF56" w14:textId="77777777" w:rsidR="00FF4DEB" w:rsidRDefault="00FF4DEB" w:rsidP="001231B3"/>
    <w:p w14:paraId="20024A45" w14:textId="14C9D23D" w:rsidR="00FF4DEB" w:rsidRDefault="00FF4DEB" w:rsidP="007F1A57">
      <w:pPr>
        <w:ind w:left="5664"/>
      </w:pPr>
      <w:r>
        <w:t xml:space="preserve">Podpis dyrektora przedszkola, szkoły lub placówki a w przypadku innej formy osoby kierującej formą </w:t>
      </w:r>
    </w:p>
    <w:sectPr w:rsidR="00FF4D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1B3"/>
    <w:rsid w:val="001231B3"/>
    <w:rsid w:val="00373995"/>
    <w:rsid w:val="004921DA"/>
    <w:rsid w:val="007F1A57"/>
    <w:rsid w:val="00F22DE9"/>
    <w:rsid w:val="00FF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0F572"/>
  <w15:chartTrackingRefBased/>
  <w15:docId w15:val="{FBEB8D50-B733-3440-95D5-461037E82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-justify">
    <w:name w:val="text-justify"/>
    <w:basedOn w:val="Normalny"/>
    <w:rsid w:val="001231B3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l-PL"/>
      <w14:ligatures w14:val="none"/>
    </w:rPr>
  </w:style>
  <w:style w:type="character" w:customStyle="1" w:styleId="lead">
    <w:name w:val="lead"/>
    <w:basedOn w:val="Domylnaczcionkaakapitu"/>
    <w:rsid w:val="003739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9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134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Patoleta</dc:creator>
  <cp:keywords/>
  <dc:description/>
  <cp:lastModifiedBy>bartek wegrzyn</cp:lastModifiedBy>
  <cp:revision>3</cp:revision>
  <dcterms:created xsi:type="dcterms:W3CDTF">2023-08-10T17:07:00Z</dcterms:created>
  <dcterms:modified xsi:type="dcterms:W3CDTF">2023-09-14T14:28:00Z</dcterms:modified>
</cp:coreProperties>
</file>