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35E0" w14:textId="0D127B00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i/>
          <w:iCs/>
          <w:kern w:val="0"/>
          <w:lang w:eastAsia="pl-PL"/>
          <w14:ligatures w14:val="none"/>
        </w:rPr>
        <w:t xml:space="preserve">Oświadczenie nauczyciela </w:t>
      </w:r>
    </w:p>
    <w:p w14:paraId="46B96D7B" w14:textId="77777777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54A90AA" w14:textId="1DCFE4B2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  <w:t xml:space="preserve">miejscowość data </w:t>
      </w:r>
    </w:p>
    <w:p w14:paraId="50DD72DC" w14:textId="77777777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5E7CAC" w14:textId="337348AA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Imię </w:t>
      </w:r>
      <w:r w:rsidR="008711DE"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nazwisko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nauczyciela </w:t>
      </w:r>
    </w:p>
    <w:p w14:paraId="264B9B1C" w14:textId="7861041B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Pesel </w:t>
      </w:r>
    </w:p>
    <w:p w14:paraId="16F052CE" w14:textId="77777777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342A7A7" w14:textId="7343E4F8" w:rsidR="002F7C56" w:rsidRPr="008711DE" w:rsidRDefault="002F7C56" w:rsidP="002F7C56">
      <w:pPr>
        <w:shd w:val="clear" w:color="auto" w:fill="FFFFFF"/>
        <w:ind w:left="4240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Nazwa Państwa Przedszkola/szkoły </w:t>
      </w:r>
    </w:p>
    <w:p w14:paraId="5A710AF2" w14:textId="77777777" w:rsidR="002F7C56" w:rsidRPr="008711DE" w:rsidRDefault="002F7C56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2C277F" w14:textId="094D4C0F" w:rsidR="002F7C56" w:rsidRPr="008711DE" w:rsidRDefault="002F7C56" w:rsidP="008711D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2F7C56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3C7EE637" w14:textId="7777777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62B6842A" w14:textId="21767646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 potrzeby złożenia wniosku o wypłatę dotacji celowej na nagrodę specjalną, o której mowa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art. 92a ust.  </w:t>
      </w:r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 ustawy z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dnia 26</w:t>
      </w:r>
      <w:r w:rsid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stycznia</w:t>
      </w:r>
      <w:r w:rsid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proofErr w:type="gramStart"/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1982  r.</w:t>
      </w:r>
      <w:proofErr w:type="gramEnd"/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–  </w:t>
      </w:r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Karta Nauczyciela (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Dz.  U.  </w:t>
      </w:r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 </w:t>
      </w:r>
      <w:proofErr w:type="gramStart"/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2023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r.</w:t>
      </w:r>
      <w:proofErr w:type="gramEnd"/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poz.</w:t>
      </w:r>
      <w:r w:rsid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984), 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oświadczam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że w dniu 20</w:t>
      </w:r>
      <w:r w:rsid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września 2023 r.</w:t>
      </w:r>
    </w:p>
    <w:p w14:paraId="08F09B78" w14:textId="77777777" w:rsid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EBBB364" w14:textId="2D301C83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711DE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 pozostawałam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/ pozostawałam </w:t>
      </w:r>
    </w:p>
    <w:p w14:paraId="7070E6C8" w14:textId="7777777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  <w:t>(niepotrzebne skreślić)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 </w:t>
      </w:r>
    </w:p>
    <w:p w14:paraId="7DD93BFC" w14:textId="1D2D5DB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jednocześnie w stosunku pracy w innej szkole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/</w:t>
      </w:r>
      <w:r w:rsidR="008711DE"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przedszkolu/ placówce oświatowej.</w:t>
      </w:r>
    </w:p>
    <w:p w14:paraId="3C3447BD" w14:textId="441736F2" w:rsid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</w:p>
    <w:p w14:paraId="261C8DC8" w14:textId="38F8E143" w:rsidR="008711DE" w:rsidRPr="002F7C56" w:rsidRDefault="008711DE" w:rsidP="008711DE">
      <w:pPr>
        <w:shd w:val="clear" w:color="auto" w:fill="FFFFFF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ab/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Imię i nazwisko nauczyciela i podpis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nauczyciela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283E9A1C" w14:textId="3077FC5C" w:rsidR="008711DE" w:rsidRP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86BDB5D" w14:textId="77777777" w:rsidR="008711DE" w:rsidRP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166CA6D" w14:textId="7F707EC7" w:rsid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 xml:space="preserve">Jeśli nauczyciel pozostawał na dzień 20 września 2023 roku w stosunku pracy </w:t>
      </w: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Pr="008711DE">
        <w:rPr>
          <w:rFonts w:ascii="Times New Roman" w:eastAsia="Times New Roman" w:hAnsi="Times New Roman" w:cs="Times New Roman"/>
          <w:color w:val="FF0000"/>
          <w:kern w:val="0"/>
          <w:u w:val="single"/>
          <w:lang w:eastAsia="pl-PL"/>
          <w14:ligatures w14:val="none"/>
        </w:rPr>
        <w:t xml:space="preserve"> innej</w:t>
      </w:r>
      <w:r w:rsidRPr="008711DE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 xml:space="preserve"> jednostce oświatowej należy wypełnić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dalsze</w:t>
      </w:r>
      <w:r w:rsidRPr="008711DE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 xml:space="preserve"> dane</w:t>
      </w:r>
      <w:r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>:</w:t>
      </w:r>
    </w:p>
    <w:p w14:paraId="70A96F1C" w14:textId="77777777" w:rsidR="008711DE" w:rsidRDefault="008711DE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t xml:space="preserve">  </w:t>
      </w:r>
      <w:r w:rsidR="002F7C56" w:rsidRPr="002F7C56"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  <w:br/>
      </w:r>
      <w:r w:rsidR="002F7C56"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Nazwa </w:t>
      </w: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przedszkola/szkoły/placówki</w:t>
      </w:r>
    </w:p>
    <w:p w14:paraId="7735F85B" w14:textId="7777777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.................................................................. </w:t>
      </w:r>
    </w:p>
    <w:p w14:paraId="65561630" w14:textId="7934BCA5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Wymiar zatrudnienia</w:t>
      </w:r>
    </w:p>
    <w:p w14:paraId="5DCA74FD" w14:textId="7777777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....................................................... </w:t>
      </w:r>
    </w:p>
    <w:p w14:paraId="30C5C674" w14:textId="6C85A2FB" w:rsidR="008711DE" w:rsidRP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Data nawiązania stosunku pracy </w:t>
      </w:r>
      <w:r w:rsidR="008711DE"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tej innej jednostce oświatowej </w:t>
      </w:r>
    </w:p>
    <w:p w14:paraId="2D0303FA" w14:textId="77777777" w:rsid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..................................... </w:t>
      </w:r>
    </w:p>
    <w:p w14:paraId="781BEE3C" w14:textId="3AF6E6DA" w:rsidR="008711DE" w:rsidRP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Podstawa nawiązania stosunku pracy </w:t>
      </w:r>
    </w:p>
    <w:p w14:paraId="5E5F330D" w14:textId="235CD237" w:rsidR="002F7C56" w:rsidRPr="008711DE" w:rsidRDefault="002F7C56" w:rsidP="008711DE">
      <w:pPr>
        <w:shd w:val="clear" w:color="auto" w:fill="FFFFFF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F7C5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(mianowanie, umowa o pracę) </w:t>
      </w:r>
    </w:p>
    <w:p w14:paraId="5C6E176E" w14:textId="77777777" w:rsidR="008711DE" w:rsidRPr="008711DE" w:rsidRDefault="008711DE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10D8375" w14:textId="77777777" w:rsidR="008711DE" w:rsidRPr="008711DE" w:rsidRDefault="008711DE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06A4901" w14:textId="77777777" w:rsidR="008711DE" w:rsidRPr="008711DE" w:rsidRDefault="008711DE" w:rsidP="002F7C56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08A5D86" w14:textId="3785BA9C" w:rsidR="008711DE" w:rsidRPr="002F7C56" w:rsidRDefault="008711DE" w:rsidP="008711DE">
      <w:pPr>
        <w:shd w:val="clear" w:color="auto" w:fill="FFFFFF"/>
        <w:ind w:left="3540" w:firstLine="708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711D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Imię i nazwisko nauczyciela i podpis </w:t>
      </w:r>
    </w:p>
    <w:p w14:paraId="053662C7" w14:textId="77777777" w:rsidR="002F7C56" w:rsidRPr="002F7C56" w:rsidRDefault="002F7C56" w:rsidP="002F7C56">
      <w:pPr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16DD77D" w14:textId="77777777" w:rsidR="00CB4A13" w:rsidRPr="008711DE" w:rsidRDefault="00CB4A13">
      <w:pPr>
        <w:rPr>
          <w:rFonts w:ascii="Times New Roman" w:hAnsi="Times New Roman" w:cs="Times New Roman"/>
        </w:rPr>
      </w:pPr>
    </w:p>
    <w:sectPr w:rsidR="00CB4A13" w:rsidRPr="0087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56"/>
    <w:rsid w:val="002F7C56"/>
    <w:rsid w:val="008711DE"/>
    <w:rsid w:val="00C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ACC6B3"/>
  <w15:chartTrackingRefBased/>
  <w15:docId w15:val="{94EECE34-20A3-E94E-99CD-D5434203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F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/>
  <cp:revision>1</cp:revision>
  <dcterms:created xsi:type="dcterms:W3CDTF">2023-09-19T15:18:00Z</dcterms:created>
</cp:coreProperties>
</file>